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722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1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о результатах проверки</w:t>
      </w:r>
    </w:p>
    <w:p w:rsid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М</w:t>
      </w:r>
      <w:r w:rsidR="00E12262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общеобразовательного учреждения </w:t>
      </w:r>
      <w:r w:rsidRPr="00240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43">
        <w:rPr>
          <w:rFonts w:ascii="Times New Roman" w:hAnsi="Times New Roman" w:cs="Times New Roman"/>
          <w:b/>
          <w:sz w:val="28"/>
          <w:szCs w:val="28"/>
        </w:rPr>
        <w:t>Мартыновская</w:t>
      </w:r>
      <w:proofErr w:type="spellEnd"/>
      <w:r w:rsidR="00A27E53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22E52" w:rsidRDefault="00722E52" w:rsidP="00240A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7E53" w:rsidRDefault="00240A1F" w:rsidP="00A27E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7E53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проверки</w:t>
      </w:r>
      <w:r w:rsidRPr="00A27E53">
        <w:rPr>
          <w:rFonts w:ascii="Times New Roman" w:hAnsi="Times New Roman" w:cs="Times New Roman"/>
          <w:sz w:val="28"/>
          <w:szCs w:val="28"/>
        </w:rPr>
        <w:t xml:space="preserve">: </w:t>
      </w:r>
      <w:r w:rsidR="00A27E53">
        <w:rPr>
          <w:rFonts w:ascii="Times New Roman" w:hAnsi="Times New Roman"/>
          <w:sz w:val="28"/>
          <w:szCs w:val="28"/>
        </w:rPr>
        <w:t>Приказ комитета Администрации Ельцовского района по образованию №191-Р от 25.12.2018 «Об организации учредительного контроля»</w:t>
      </w:r>
    </w:p>
    <w:p w:rsidR="00240A1F" w:rsidRPr="00A27E53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53">
        <w:rPr>
          <w:rFonts w:ascii="Times New Roman" w:hAnsi="Times New Roman" w:cs="Times New Roman"/>
          <w:sz w:val="28"/>
          <w:szCs w:val="28"/>
          <w:u w:val="single"/>
        </w:rPr>
        <w:t>Предмет проверки</w:t>
      </w:r>
      <w:r w:rsidRPr="00A27E53">
        <w:rPr>
          <w:rFonts w:ascii="Times New Roman" w:hAnsi="Times New Roman" w:cs="Times New Roman"/>
          <w:sz w:val="28"/>
          <w:szCs w:val="28"/>
        </w:rPr>
        <w:t>:</w:t>
      </w:r>
      <w:r w:rsidR="00385232" w:rsidRPr="00A27E53">
        <w:rPr>
          <w:rFonts w:ascii="Times New Roman" w:hAnsi="Times New Roman" w:cs="Times New Roman"/>
          <w:sz w:val="28"/>
          <w:szCs w:val="28"/>
        </w:rPr>
        <w:t xml:space="preserve"> Деятельность ОУ </w:t>
      </w:r>
      <w:r w:rsidR="003D00F8" w:rsidRPr="00A27E53">
        <w:rPr>
          <w:rFonts w:ascii="Times New Roman" w:hAnsi="Times New Roman" w:cs="Times New Roman"/>
          <w:sz w:val="28"/>
          <w:szCs w:val="28"/>
        </w:rPr>
        <w:t>по эффективности использования средств на стимулирование инновационной деятельности.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</w:t>
      </w:r>
      <w:proofErr w:type="spellStart"/>
      <w:r w:rsidR="0013208E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="003D00F8">
        <w:rPr>
          <w:rFonts w:ascii="Times New Roman" w:hAnsi="Times New Roman" w:cs="Times New Roman"/>
          <w:sz w:val="28"/>
          <w:szCs w:val="28"/>
        </w:rPr>
        <w:t xml:space="preserve"> </w:t>
      </w:r>
      <w:r w:rsidR="00385232">
        <w:rPr>
          <w:rFonts w:ascii="Times New Roman" w:hAnsi="Times New Roman" w:cs="Times New Roman"/>
          <w:sz w:val="28"/>
          <w:szCs w:val="28"/>
        </w:rPr>
        <w:t>средняя общеобразовательная школа.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 w:rsidRPr="00385232">
        <w:rPr>
          <w:rFonts w:ascii="Times New Roman" w:hAnsi="Times New Roman" w:cs="Times New Roman"/>
          <w:sz w:val="26"/>
          <w:szCs w:val="26"/>
        </w:rPr>
        <w:t xml:space="preserve"> </w:t>
      </w:r>
      <w:r w:rsidR="00751522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3D00F8">
        <w:rPr>
          <w:rFonts w:ascii="Times New Roman" w:hAnsi="Times New Roman" w:cs="Times New Roman"/>
          <w:sz w:val="26"/>
          <w:szCs w:val="26"/>
        </w:rPr>
        <w:t xml:space="preserve">соответствие деятельности ОУ по </w:t>
      </w:r>
      <w:r w:rsidR="003D00F8">
        <w:rPr>
          <w:rFonts w:ascii="Times New Roman" w:hAnsi="Times New Roman" w:cs="Times New Roman"/>
          <w:sz w:val="28"/>
          <w:szCs w:val="28"/>
        </w:rPr>
        <w:t>эффективности использования средств на стимулирование инновационной деятельности.</w:t>
      </w:r>
    </w:p>
    <w:p w:rsidR="00240A1F" w:rsidRDefault="00240A1F" w:rsidP="00722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E52">
        <w:rPr>
          <w:rFonts w:ascii="Times New Roman" w:hAnsi="Times New Roman" w:cs="Times New Roman"/>
          <w:sz w:val="28"/>
          <w:szCs w:val="28"/>
          <w:u w:val="single"/>
        </w:rPr>
        <w:t>Задачи контрольного мероприятия</w:t>
      </w:r>
      <w:r w:rsidRPr="00722E52">
        <w:rPr>
          <w:rFonts w:ascii="Times New Roman" w:hAnsi="Times New Roman" w:cs="Times New Roman"/>
          <w:sz w:val="28"/>
          <w:szCs w:val="28"/>
        </w:rPr>
        <w:t>:</w:t>
      </w:r>
      <w:r w:rsidR="000B7269" w:rsidRPr="00722E52">
        <w:rPr>
          <w:rFonts w:ascii="Times New Roman" w:hAnsi="Times New Roman" w:cs="Times New Roman"/>
          <w:sz w:val="26"/>
          <w:szCs w:val="26"/>
        </w:rPr>
        <w:t xml:space="preserve"> </w:t>
      </w:r>
      <w:r w:rsidR="0075740E" w:rsidRPr="00722E52">
        <w:rPr>
          <w:rFonts w:ascii="Times New Roman" w:hAnsi="Times New Roman" w:cs="Times New Roman"/>
          <w:sz w:val="26"/>
          <w:szCs w:val="26"/>
        </w:rPr>
        <w:br/>
      </w:r>
      <w:r w:rsidR="000B7269" w:rsidRPr="00B30872">
        <w:rPr>
          <w:sz w:val="26"/>
          <w:szCs w:val="26"/>
        </w:rPr>
        <w:t xml:space="preserve">1. </w:t>
      </w:r>
      <w:r w:rsidR="003D00F8">
        <w:rPr>
          <w:rFonts w:ascii="Times New Roman" w:hAnsi="Times New Roman" w:cs="Times New Roman"/>
          <w:sz w:val="28"/>
          <w:szCs w:val="28"/>
        </w:rPr>
        <w:t>Определить наличие в общеобразовательной организации необходимых нормативно правовых актов и иных документов, регламентирующих деятельность  ОУ по эффективному использованию средств инновационного фонда</w:t>
      </w:r>
      <w:r w:rsidR="000B7269" w:rsidRPr="00722E52">
        <w:rPr>
          <w:rFonts w:ascii="Times New Roman" w:hAnsi="Times New Roman" w:cs="Times New Roman"/>
          <w:sz w:val="28"/>
          <w:szCs w:val="28"/>
        </w:rPr>
        <w:t>;</w:t>
      </w:r>
    </w:p>
    <w:p w:rsidR="000B7269" w:rsidRDefault="00722E52" w:rsidP="00722E52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269" w:rsidRPr="00B30872">
        <w:rPr>
          <w:sz w:val="26"/>
          <w:szCs w:val="26"/>
        </w:rPr>
        <w:t xml:space="preserve"> </w:t>
      </w:r>
      <w:r w:rsidR="009351E3">
        <w:rPr>
          <w:rFonts w:ascii="Times New Roman" w:hAnsi="Times New Roman" w:cs="Times New Roman"/>
          <w:sz w:val="28"/>
          <w:szCs w:val="28"/>
        </w:rPr>
        <w:t>Определить соответствие деятельности комиссии по распределению средств инновационного фонда содержанию, определенному в локальных актах ОУ</w:t>
      </w:r>
      <w:r w:rsidR="000B7269" w:rsidRPr="00722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BE7" w:rsidRDefault="00722E52" w:rsidP="00935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722E5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9351E3"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r w:rsidR="00170BE7">
        <w:rPr>
          <w:rFonts w:ascii="Times New Roman" w:hAnsi="Times New Roman" w:cs="Times New Roman"/>
          <w:sz w:val="28"/>
          <w:szCs w:val="28"/>
        </w:rPr>
        <w:t xml:space="preserve">использования средств инновационного     </w:t>
      </w:r>
    </w:p>
    <w:p w:rsidR="00170BE7" w:rsidRDefault="00170BE7" w:rsidP="00935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фонда для достижения приоритетных направлений развития      </w:t>
      </w:r>
    </w:p>
    <w:p w:rsidR="00722E52" w:rsidRPr="00722E52" w:rsidRDefault="00170BE7" w:rsidP="009351E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инновационной деятельности ОУ</w:t>
      </w:r>
    </w:p>
    <w:p w:rsidR="00722E52" w:rsidRPr="00722E52" w:rsidRDefault="00722E52" w:rsidP="00722E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269" w:rsidRDefault="000B7269" w:rsidP="000B726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6.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Проверяемый период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A27E53">
        <w:rPr>
          <w:rFonts w:ascii="Times New Roman" w:eastAsia="Calibri" w:hAnsi="Times New Roman" w:cs="Times New Roman"/>
          <w:sz w:val="26"/>
          <w:szCs w:val="26"/>
        </w:rPr>
        <w:t>28.03.2019 – 01.04.2019</w:t>
      </w:r>
    </w:p>
    <w:p w:rsidR="000B7269" w:rsidRDefault="000B7269" w:rsidP="000B726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7.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Заключения по результатам проверки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0B7269" w:rsidRPr="000B7269" w:rsidRDefault="000B7269" w:rsidP="00170BE7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57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Задача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7E53">
        <w:rPr>
          <w:rFonts w:ascii="Times New Roman" w:eastAsia="Calibri" w:hAnsi="Times New Roman" w:cs="Times New Roman"/>
          <w:sz w:val="26"/>
          <w:szCs w:val="26"/>
        </w:rPr>
        <w:t xml:space="preserve">Перечень и содержание нормативно </w:t>
      </w:r>
      <w:proofErr w:type="gramStart"/>
      <w:r w:rsidR="00A27E53">
        <w:rPr>
          <w:rFonts w:ascii="Times New Roman" w:eastAsia="Calibri" w:hAnsi="Times New Roman" w:cs="Times New Roman"/>
          <w:sz w:val="26"/>
          <w:szCs w:val="26"/>
        </w:rPr>
        <w:t>правовых актов школы, регламентирующих деятельность по использованию средств инновационного фонда не соответствует</w:t>
      </w:r>
      <w:proofErr w:type="gramEnd"/>
      <w:r w:rsidR="00A27E53">
        <w:rPr>
          <w:rFonts w:ascii="Times New Roman" w:eastAsia="Calibri" w:hAnsi="Times New Roman" w:cs="Times New Roman"/>
          <w:sz w:val="26"/>
          <w:szCs w:val="26"/>
        </w:rPr>
        <w:t xml:space="preserve"> краевым и муниципальным нормативно правовым актам</w:t>
      </w:r>
    </w:p>
    <w:p w:rsidR="000D38C2" w:rsidRDefault="000B7269" w:rsidP="001C1DC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BE53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Задача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1DCC">
        <w:rPr>
          <w:rFonts w:ascii="Times New Roman" w:eastAsia="Calibri" w:hAnsi="Times New Roman" w:cs="Times New Roman"/>
          <w:sz w:val="26"/>
          <w:szCs w:val="26"/>
        </w:rPr>
        <w:t>Содержание деятельности комиссии частично соответствует принятым локальным актам.</w:t>
      </w:r>
      <w:r w:rsidR="002529F5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2529F5" w:rsidRPr="000D38C2" w:rsidRDefault="000D38C2" w:rsidP="00BE530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0D38C2">
        <w:rPr>
          <w:rFonts w:ascii="Times New Roman" w:eastAsia="Calibri" w:hAnsi="Times New Roman" w:cs="Times New Roman"/>
          <w:sz w:val="26"/>
          <w:szCs w:val="26"/>
          <w:u w:val="single"/>
        </w:rPr>
        <w:t>Задача 3</w:t>
      </w:r>
      <w:r w:rsidR="002529F5" w:rsidRPr="000D38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="00DA52D2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="001C1DCC">
        <w:rPr>
          <w:rFonts w:ascii="Times New Roman" w:eastAsia="Calibri" w:hAnsi="Times New Roman" w:cs="Times New Roman"/>
          <w:sz w:val="26"/>
          <w:szCs w:val="26"/>
        </w:rPr>
        <w:t xml:space="preserve"> средств ИФ</w:t>
      </w:r>
      <w:r w:rsidR="00DA52D2">
        <w:rPr>
          <w:rFonts w:ascii="Times New Roman" w:eastAsia="Calibri" w:hAnsi="Times New Roman" w:cs="Times New Roman"/>
          <w:sz w:val="26"/>
          <w:szCs w:val="26"/>
        </w:rPr>
        <w:t xml:space="preserve"> для достижения приоритетных направлений  развития инновационной деятельности ОУ не </w:t>
      </w:r>
      <w:r w:rsidR="00BF4F81">
        <w:rPr>
          <w:rFonts w:ascii="Times New Roman" w:eastAsia="Calibri" w:hAnsi="Times New Roman" w:cs="Times New Roman"/>
          <w:sz w:val="26"/>
          <w:szCs w:val="26"/>
        </w:rPr>
        <w:t xml:space="preserve">достаточно </w:t>
      </w:r>
      <w:r w:rsidR="00DA52D2">
        <w:rPr>
          <w:rFonts w:ascii="Times New Roman" w:eastAsia="Calibri" w:hAnsi="Times New Roman" w:cs="Times New Roman"/>
          <w:sz w:val="26"/>
          <w:szCs w:val="26"/>
        </w:rPr>
        <w:t xml:space="preserve">эффективно. </w:t>
      </w:r>
      <w:r w:rsidR="00BF4F81">
        <w:rPr>
          <w:rFonts w:ascii="Times New Roman" w:eastAsia="Calibri" w:hAnsi="Times New Roman" w:cs="Times New Roman"/>
          <w:sz w:val="26"/>
          <w:szCs w:val="26"/>
        </w:rPr>
        <w:t>Не проводится промежуточный и итоговый контроль. Не принимаются управленческие решения.</w:t>
      </w:r>
      <w:r w:rsidR="000634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D38C2" w:rsidRDefault="002529F5" w:rsidP="000D38C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BF4F81" w:rsidRDefault="000D38C2" w:rsidP="00BF4F8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2529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3B81" w:rsidRPr="00763B81">
        <w:rPr>
          <w:rFonts w:ascii="Times New Roman" w:eastAsia="Calibri" w:hAnsi="Times New Roman" w:cs="Times New Roman"/>
          <w:sz w:val="26"/>
          <w:szCs w:val="26"/>
          <w:u w:val="single"/>
        </w:rPr>
        <w:t>ВЫВОДЫ:</w:t>
      </w:r>
      <w:r w:rsidR="002529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F81">
        <w:rPr>
          <w:rFonts w:ascii="Times New Roman" w:hAnsi="Times New Roman" w:cs="Times New Roman"/>
          <w:sz w:val="28"/>
          <w:szCs w:val="28"/>
        </w:rPr>
        <w:t>Деятельность ОУ по эффективности использования средств на стимулирование инновационной деятельности не достаточно эффективна.</w:t>
      </w:r>
      <w:r w:rsidR="00BF4F81" w:rsidRPr="00C71D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7E53" w:rsidRDefault="00A27E53" w:rsidP="00BF4F8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1D96" w:rsidRPr="000C3D88" w:rsidRDefault="00C71D96" w:rsidP="00BF4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D96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38C2" w:rsidRDefault="000C3D88" w:rsidP="00BF4F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4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ривести в соответствие с предъявляемыми требованиями </w:t>
      </w:r>
      <w:r w:rsidR="00BF4F81">
        <w:rPr>
          <w:rFonts w:ascii="Times New Roman" w:hAnsi="Times New Roman" w:cs="Times New Roman"/>
          <w:sz w:val="28"/>
          <w:szCs w:val="28"/>
        </w:rPr>
        <w:t>локальные акты ОУ, регламентирующие деятельность по использованию средств ИФ.</w:t>
      </w:r>
    </w:p>
    <w:p w:rsidR="00BF4F81" w:rsidRDefault="00BF4F81" w:rsidP="00BF4F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мероприятия по </w:t>
      </w:r>
      <w:r w:rsidR="00F905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ценке эффекти</w:t>
      </w:r>
      <w:r w:rsidR="00A27E53">
        <w:rPr>
          <w:rFonts w:ascii="Times New Roman" w:hAnsi="Times New Roman" w:cs="Times New Roman"/>
          <w:sz w:val="28"/>
          <w:szCs w:val="28"/>
        </w:rPr>
        <w:t xml:space="preserve">вности использования средств ИФ, в соответствии с утвержденной методикой. Включить вопрос в план внутриучрежденческого контроля. </w:t>
      </w:r>
    </w:p>
    <w:p w:rsidR="00A27E53" w:rsidRDefault="00A27E53" w:rsidP="00BF4F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лок</w:t>
      </w:r>
      <w:r w:rsidR="003255BC">
        <w:rPr>
          <w:rFonts w:ascii="Times New Roman" w:hAnsi="Times New Roman" w:cs="Times New Roman"/>
          <w:sz w:val="28"/>
          <w:szCs w:val="28"/>
        </w:rPr>
        <w:t>альные акты на сайте школы до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.05.2019</w:t>
      </w:r>
    </w:p>
    <w:p w:rsidR="00F90546" w:rsidRDefault="00F90546" w:rsidP="00BF4F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934" w:rsidRDefault="00F17934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473F" w:rsidRDefault="003B473F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934" w:rsidRDefault="00A27E53" w:rsidP="002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04.04.2019</w:t>
      </w:r>
    </w:p>
    <w:p w:rsidR="00F17934" w:rsidRDefault="00284DD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Т.Н.Кулабухова</w:t>
      </w:r>
      <w:proofErr w:type="spellEnd"/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7934" w:rsidRP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 w:rsidR="00F81C1A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</w:t>
      </w:r>
      <w:r w:rsidR="00F905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81C1A">
        <w:rPr>
          <w:rFonts w:ascii="Times New Roman" w:hAnsi="Times New Roman" w:cs="Times New Roman"/>
          <w:sz w:val="28"/>
          <w:szCs w:val="28"/>
        </w:rPr>
        <w:t>Л.И.Агафонова</w:t>
      </w:r>
      <w:proofErr w:type="spellEnd"/>
    </w:p>
    <w:p w:rsidR="00C71D96" w:rsidRPr="00F17934" w:rsidRDefault="00C71D96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5503B" w:rsidRDefault="0045503B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63B81" w:rsidRPr="00763B81" w:rsidRDefault="0045503B" w:rsidP="00763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69" w:rsidRDefault="000B7269" w:rsidP="00763B8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7269" w:rsidRPr="000B7269" w:rsidRDefault="000B7269" w:rsidP="000B7269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0A1F" w:rsidRP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0A1F" w:rsidRPr="00240A1F" w:rsidSect="000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F03"/>
    <w:multiLevelType w:val="hybridMultilevel"/>
    <w:tmpl w:val="4CD611C0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F3F7558"/>
    <w:multiLevelType w:val="hybridMultilevel"/>
    <w:tmpl w:val="0368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15E2F"/>
    <w:multiLevelType w:val="hybridMultilevel"/>
    <w:tmpl w:val="DE2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1DD2"/>
    <w:multiLevelType w:val="hybridMultilevel"/>
    <w:tmpl w:val="3EB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1594"/>
    <w:multiLevelType w:val="multilevel"/>
    <w:tmpl w:val="FB38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A1F"/>
    <w:rsid w:val="00046E79"/>
    <w:rsid w:val="00063423"/>
    <w:rsid w:val="0007056F"/>
    <w:rsid w:val="000B7269"/>
    <w:rsid w:val="000C3D88"/>
    <w:rsid w:val="000C63E6"/>
    <w:rsid w:val="000D38C2"/>
    <w:rsid w:val="0010608A"/>
    <w:rsid w:val="0013208E"/>
    <w:rsid w:val="00170BE7"/>
    <w:rsid w:val="001972CB"/>
    <w:rsid w:val="001C1DCC"/>
    <w:rsid w:val="00240A1F"/>
    <w:rsid w:val="0024220F"/>
    <w:rsid w:val="00250C53"/>
    <w:rsid w:val="002529F5"/>
    <w:rsid w:val="00256369"/>
    <w:rsid w:val="00257E32"/>
    <w:rsid w:val="00284DD4"/>
    <w:rsid w:val="00286487"/>
    <w:rsid w:val="0030313E"/>
    <w:rsid w:val="00315F0C"/>
    <w:rsid w:val="003255BC"/>
    <w:rsid w:val="00385232"/>
    <w:rsid w:val="003B0412"/>
    <w:rsid w:val="003B473F"/>
    <w:rsid w:val="003D00F8"/>
    <w:rsid w:val="003D3753"/>
    <w:rsid w:val="003E68DE"/>
    <w:rsid w:val="0045503B"/>
    <w:rsid w:val="004614CE"/>
    <w:rsid w:val="00490054"/>
    <w:rsid w:val="00492720"/>
    <w:rsid w:val="00523F6C"/>
    <w:rsid w:val="00562FE6"/>
    <w:rsid w:val="00576C3B"/>
    <w:rsid w:val="005A54EB"/>
    <w:rsid w:val="005D775A"/>
    <w:rsid w:val="0069200F"/>
    <w:rsid w:val="00722E52"/>
    <w:rsid w:val="00751522"/>
    <w:rsid w:val="0075740E"/>
    <w:rsid w:val="00763B81"/>
    <w:rsid w:val="00785978"/>
    <w:rsid w:val="00792B39"/>
    <w:rsid w:val="00852626"/>
    <w:rsid w:val="008958A4"/>
    <w:rsid w:val="0090204F"/>
    <w:rsid w:val="009351E3"/>
    <w:rsid w:val="009578CB"/>
    <w:rsid w:val="00A27E53"/>
    <w:rsid w:val="00A610B9"/>
    <w:rsid w:val="00AA186E"/>
    <w:rsid w:val="00B3236F"/>
    <w:rsid w:val="00B51AEB"/>
    <w:rsid w:val="00B54F93"/>
    <w:rsid w:val="00B73DBE"/>
    <w:rsid w:val="00BE530B"/>
    <w:rsid w:val="00BF4F81"/>
    <w:rsid w:val="00C66E19"/>
    <w:rsid w:val="00C71D96"/>
    <w:rsid w:val="00D95FBC"/>
    <w:rsid w:val="00DA52D2"/>
    <w:rsid w:val="00E12262"/>
    <w:rsid w:val="00E14ADB"/>
    <w:rsid w:val="00E3044A"/>
    <w:rsid w:val="00E87ACE"/>
    <w:rsid w:val="00E97257"/>
    <w:rsid w:val="00ED1569"/>
    <w:rsid w:val="00F17934"/>
    <w:rsid w:val="00F37843"/>
    <w:rsid w:val="00F4062D"/>
    <w:rsid w:val="00F81C1A"/>
    <w:rsid w:val="00F90546"/>
    <w:rsid w:val="00F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1F"/>
    <w:pPr>
      <w:spacing w:after="0" w:line="240" w:lineRule="auto"/>
    </w:pPr>
  </w:style>
  <w:style w:type="table" w:styleId="a4">
    <w:name w:val="Table Grid"/>
    <w:basedOn w:val="a1"/>
    <w:uiPriority w:val="59"/>
    <w:rsid w:val="0072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4D2D-0379-4CBE-9F05-6C00AFFD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38</cp:revision>
  <cp:lastPrinted>2016-02-15T10:19:00Z</cp:lastPrinted>
  <dcterms:created xsi:type="dcterms:W3CDTF">2016-02-12T09:56:00Z</dcterms:created>
  <dcterms:modified xsi:type="dcterms:W3CDTF">2019-04-04T09:37:00Z</dcterms:modified>
</cp:coreProperties>
</file>