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127"/>
        <w:gridCol w:w="7478"/>
      </w:tblGrid>
      <w:tr w:rsidR="00F86AEF" w:rsidRPr="00F3776E" w:rsidTr="002952C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EF" w:rsidRPr="00F3776E" w:rsidRDefault="00F86AEF" w:rsidP="00F86AEF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b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EF" w:rsidRPr="00F3776E" w:rsidRDefault="00F86AEF" w:rsidP="00F86AEF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b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>Раздел паспорта</w:t>
            </w:r>
          </w:p>
        </w:tc>
        <w:tc>
          <w:tcPr>
            <w:tcW w:w="7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EF" w:rsidRPr="00F3776E" w:rsidRDefault="00F86AEF" w:rsidP="00F86AEF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b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>Содержание раздела</w:t>
            </w:r>
          </w:p>
        </w:tc>
      </w:tr>
      <w:tr w:rsidR="00F86AEF" w:rsidRPr="00F3776E" w:rsidTr="002952C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EF" w:rsidRPr="00F3776E" w:rsidRDefault="00F86AEF" w:rsidP="00F86AEF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EF" w:rsidRPr="00F3776E" w:rsidRDefault="00032470" w:rsidP="00D11541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Наименование Р</w:t>
            </w:r>
            <w:r w:rsidR="00F86AEF"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МО </w:t>
            </w:r>
          </w:p>
        </w:tc>
        <w:tc>
          <w:tcPr>
            <w:tcW w:w="7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EF" w:rsidRPr="00F3776E" w:rsidRDefault="00D11541" w:rsidP="00032470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t>Районное методическое объединение учителей физической культуры и ОБЖ</w:t>
            </w:r>
          </w:p>
        </w:tc>
      </w:tr>
      <w:tr w:rsidR="00AC1685" w:rsidRPr="00F3776E" w:rsidTr="002952C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F86A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182323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3776E">
              <w:rPr>
                <w:color w:val="000000"/>
              </w:rPr>
              <w:t>Цель и задачи д</w:t>
            </w:r>
            <w:r w:rsidR="00182323" w:rsidRPr="00F3776E">
              <w:rPr>
                <w:color w:val="000000"/>
              </w:rPr>
              <w:t xml:space="preserve">еятельности ММО на учебный год, </w:t>
            </w:r>
            <w:r w:rsidRPr="00F3776E">
              <w:rPr>
                <w:color w:val="000000"/>
              </w:rPr>
              <w:t>приоритетные направления деятельности МО</w:t>
            </w:r>
          </w:p>
        </w:tc>
        <w:tc>
          <w:tcPr>
            <w:tcW w:w="7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CE7D9E">
            <w:pPr>
              <w:spacing w:after="0" w:line="300" w:lineRule="auto"/>
              <w:jc w:val="both"/>
              <w:rPr>
                <w:b/>
                <w:color w:val="000000"/>
              </w:rPr>
            </w:pPr>
            <w:r w:rsidRPr="00F3776E">
              <w:rPr>
                <w:b/>
                <w:color w:val="000000"/>
              </w:rPr>
              <w:t xml:space="preserve">Цель: </w:t>
            </w:r>
          </w:p>
          <w:p w:rsidR="00AC1685" w:rsidRPr="00F3776E" w:rsidRDefault="00AC1685" w:rsidP="00CE7D9E">
            <w:pPr>
              <w:pStyle w:val="-1"/>
              <w:spacing w:line="240" w:lineRule="auto"/>
              <w:ind w:left="3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3776E">
              <w:rPr>
                <w:rFonts w:ascii="Times New Roman" w:hAnsi="Times New Roman"/>
                <w:b w:val="0"/>
                <w:sz w:val="22"/>
                <w:szCs w:val="22"/>
              </w:rPr>
              <w:t>« Формирование   стабильного интереса к занятиям физической культурой и спортом"</w:t>
            </w:r>
          </w:p>
          <w:p w:rsidR="00AC1685" w:rsidRPr="00F3776E" w:rsidRDefault="00AC1685" w:rsidP="00CE7D9E">
            <w:pPr>
              <w:spacing w:after="0" w:line="300" w:lineRule="auto"/>
              <w:jc w:val="both"/>
              <w:rPr>
                <w:b/>
                <w:color w:val="000000"/>
              </w:rPr>
            </w:pPr>
            <w:r w:rsidRPr="00F3776E">
              <w:rPr>
                <w:b/>
                <w:color w:val="000000"/>
              </w:rPr>
              <w:t>Задачи:</w:t>
            </w:r>
          </w:p>
          <w:p w:rsidR="00AC1685" w:rsidRPr="00F3776E" w:rsidRDefault="00AC1685" w:rsidP="00CE7D9E">
            <w:pPr>
              <w:spacing w:after="0" w:line="240" w:lineRule="auto"/>
              <w:ind w:left="360"/>
              <w:rPr>
                <w:rFonts w:ascii="Times New Roman" w:eastAsia="Times New Roman" w:hAnsi="Times New Roman"/>
              </w:rPr>
            </w:pPr>
            <w:r w:rsidRPr="00F3776E">
              <w:rPr>
                <w:color w:val="000000"/>
              </w:rPr>
              <w:t xml:space="preserve"> •</w:t>
            </w:r>
            <w:r w:rsidRPr="00F3776E">
              <w:rPr>
                <w:color w:val="000000"/>
              </w:rPr>
              <w:tab/>
            </w:r>
            <w:r w:rsidRPr="00F3776E">
              <w:rPr>
                <w:rFonts w:ascii="Times New Roman" w:eastAsia="Times New Roman" w:hAnsi="Times New Roman"/>
              </w:rPr>
              <w:t>Вести работу по 100% охвату  учеников  занятиями физкультурой</w:t>
            </w:r>
            <w:proofErr w:type="gramStart"/>
            <w:r w:rsidRPr="00F3776E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F3776E">
              <w:rPr>
                <w:rFonts w:ascii="Times New Roman" w:eastAsia="Times New Roman" w:hAnsi="Times New Roman"/>
              </w:rPr>
              <w:t xml:space="preserve"> провести запланированные внеклассные мероприятия  согласно плану.</w:t>
            </w:r>
          </w:p>
          <w:p w:rsidR="00AC1685" w:rsidRPr="00F3776E" w:rsidRDefault="00AC1685" w:rsidP="00CE7D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3776E">
              <w:rPr>
                <w:color w:val="000000"/>
              </w:rPr>
              <w:tab/>
            </w:r>
            <w:r w:rsidRPr="00F3776E">
              <w:rPr>
                <w:rFonts w:ascii="Times New Roman" w:eastAsia="Times New Roman" w:hAnsi="Times New Roman"/>
              </w:rPr>
              <w:t>Вести целенаправленную подготовку спортсменов школы для участия в соревнованиях различного ранга.</w:t>
            </w:r>
          </w:p>
          <w:p w:rsidR="00AC1685" w:rsidRPr="00F3776E" w:rsidRDefault="00AC1685" w:rsidP="00CE7D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3776E">
              <w:rPr>
                <w:color w:val="000000"/>
              </w:rPr>
              <w:tab/>
            </w:r>
            <w:r w:rsidRPr="00F3776E">
              <w:rPr>
                <w:rFonts w:ascii="Times New Roman" w:eastAsia="Times New Roman" w:hAnsi="Times New Roman"/>
              </w:rPr>
              <w:t xml:space="preserve">Совершенствовать учебную, материальную и спортивно-техническую базу. </w:t>
            </w:r>
          </w:p>
          <w:p w:rsidR="00AC1685" w:rsidRPr="00F3776E" w:rsidRDefault="00AC1685" w:rsidP="00CE7D9E">
            <w:pPr>
              <w:spacing w:after="0" w:line="300" w:lineRule="auto"/>
              <w:jc w:val="both"/>
              <w:rPr>
                <w:color w:val="000000"/>
              </w:rPr>
            </w:pPr>
            <w:r w:rsidRPr="00F3776E">
              <w:rPr>
                <w:color w:val="000000"/>
              </w:rPr>
              <w:t xml:space="preserve">      •</w:t>
            </w:r>
            <w:r w:rsidRPr="00F3776E">
              <w:rPr>
                <w:color w:val="000000"/>
              </w:rPr>
              <w:tab/>
            </w:r>
            <w:r w:rsidRPr="00F3776E">
              <w:rPr>
                <w:rFonts w:ascii="Times New Roman" w:eastAsia="Times New Roman" w:hAnsi="Times New Roman"/>
              </w:rPr>
              <w:t>Вести методическую подготовку и самоподготовку учителей.</w:t>
            </w:r>
          </w:p>
        </w:tc>
      </w:tr>
      <w:tr w:rsidR="00AC1685" w:rsidRPr="00F3776E" w:rsidTr="002952C3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85" w:rsidRPr="00F3776E" w:rsidRDefault="00AC1685" w:rsidP="00F86AEF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85" w:rsidRPr="00F3776E" w:rsidRDefault="00AC1685" w:rsidP="00D11541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Руководитель РМО 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85" w:rsidRPr="00F3776E" w:rsidRDefault="00AC1685" w:rsidP="00032470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Ермаков Николай Васильевич, МБОУ «</w:t>
            </w:r>
            <w:proofErr w:type="spellStart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Ельцовская</w:t>
            </w:r>
            <w:proofErr w:type="spellEnd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СОШ», учитель физкультуры</w:t>
            </w:r>
          </w:p>
        </w:tc>
      </w:tr>
      <w:tr w:rsidR="00AC1685" w:rsidRPr="00F3776E" w:rsidTr="002952C3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CE7D9E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CE7D9E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Состав РМО 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CE7D9E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1. Ермаков Николай Васильевич,01.10.1969 г</w:t>
            </w:r>
            <w:proofErr w:type="gramStart"/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.</w:t>
            </w:r>
            <w:proofErr w:type="gramEnd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  ,учитель физической культуры, 1 квалификационная категория.</w:t>
            </w:r>
          </w:p>
          <w:p w:rsidR="00AC1685" w:rsidRPr="00F3776E" w:rsidRDefault="00AC1685" w:rsidP="00CE7D9E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2. Володин Вячеслав Анатольевич,23.03 1976 г.</w:t>
            </w:r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  <w:proofErr w:type="gramStart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</w:t>
            </w:r>
            <w:proofErr w:type="gramEnd"/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,учитель физической культуры, 1 квалификационная категория.</w:t>
            </w:r>
          </w:p>
          <w:p w:rsidR="00AC1685" w:rsidRPr="00F3776E" w:rsidRDefault="00AC1685" w:rsidP="00CE7D9E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3. </w:t>
            </w:r>
            <w:proofErr w:type="spellStart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Карапата</w:t>
            </w:r>
            <w:proofErr w:type="spellEnd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Виктор Степанович , 27.03.1974 г.</w:t>
            </w:r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  <w:proofErr w:type="gramStart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</w:t>
            </w:r>
            <w:proofErr w:type="gramEnd"/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 </w:t>
            </w: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, учитель физической культуры, 1 квалификационная категория.</w:t>
            </w:r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</w:p>
          <w:p w:rsidR="00AC1685" w:rsidRPr="00F3776E" w:rsidRDefault="00AC1685" w:rsidP="00CE7D9E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rebuchet MS" w:eastAsia="Times New Roman" w:hAnsi="Trebuchet MS" w:cs="Times New Roman"/>
                <w:color w:val="555555"/>
                <w:lang w:eastAsia="ru-RU"/>
              </w:rPr>
              <w:t>4.</w:t>
            </w: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Травников Евгений Николаевич ,25.03.1975 г.</w:t>
            </w:r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  <w:proofErr w:type="gramStart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</w:t>
            </w:r>
            <w:proofErr w:type="gramEnd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, учитель физической культуры, 1 квалификационная категория.</w:t>
            </w:r>
          </w:p>
          <w:p w:rsidR="00AC1685" w:rsidRPr="00F3776E" w:rsidRDefault="00AC1685" w:rsidP="00CE7D9E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5.Калачев Евгений Владимирович ,01.10.1969 г.</w:t>
            </w:r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  <w:proofErr w:type="gramStart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</w:t>
            </w:r>
            <w:proofErr w:type="gramEnd"/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, учитель             физической культуры, 1 квалификационная категория.</w:t>
            </w:r>
          </w:p>
          <w:p w:rsidR="00AC1685" w:rsidRPr="00F3776E" w:rsidRDefault="00AC1685" w:rsidP="00CE7D9E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6.Сундукова Светлана Владимировна ,03.01.1971 г.</w:t>
            </w:r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  <w:proofErr w:type="gramStart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</w:t>
            </w:r>
            <w:proofErr w:type="gramEnd"/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, учитель физической культуры, 1 квалификационная категория.</w:t>
            </w:r>
          </w:p>
          <w:p w:rsidR="00AC1685" w:rsidRPr="00F3776E" w:rsidRDefault="00AC1685" w:rsidP="00CE7D9E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7.Аксенов Игорь Викторович ,21.06.1969 г.</w:t>
            </w:r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  <w:proofErr w:type="gramStart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</w:t>
            </w:r>
            <w:proofErr w:type="gramEnd"/>
            <w:r w:rsidR="002646DD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, учитель              физической культуры, 1 квалификационная категория.</w:t>
            </w:r>
          </w:p>
          <w:p w:rsidR="00AC1685" w:rsidRPr="00F3776E" w:rsidRDefault="00AC1685" w:rsidP="00CE7D9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8.Распопина Елена</w:t>
            </w:r>
            <w:proofErr w:type="gramStart"/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,</w:t>
            </w:r>
            <w:proofErr w:type="gramEnd"/>
          </w:p>
        </w:tc>
      </w:tr>
      <w:tr w:rsidR="00AC1685" w:rsidRPr="00F3776E" w:rsidTr="00E31806">
        <w:trPr>
          <w:trHeight w:val="14296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CE7D9E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CE7D9E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План работы РМО на учебный год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101167" w:rsidRDefault="00AC1685" w:rsidP="002952C3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b/>
                <w:i/>
                <w:color w:val="555555"/>
                <w:sz w:val="28"/>
                <w:szCs w:val="28"/>
                <w:lang w:eastAsia="ru-RU"/>
              </w:rPr>
            </w:pPr>
            <w:r w:rsidRPr="00101167">
              <w:rPr>
                <w:rFonts w:ascii="Times New Roman" w:eastAsia="Times New Roman" w:hAnsi="Times New Roman" w:cs="Times New Roman"/>
                <w:b/>
                <w:i/>
                <w:color w:val="555555"/>
                <w:sz w:val="28"/>
                <w:szCs w:val="28"/>
                <w:lang w:eastAsia="ru-RU"/>
              </w:rPr>
              <w:t xml:space="preserve">План </w:t>
            </w:r>
            <w:r w:rsidR="006F5F9F">
              <w:rPr>
                <w:rFonts w:ascii="Times New Roman" w:eastAsia="Times New Roman" w:hAnsi="Times New Roman" w:cs="Times New Roman"/>
                <w:b/>
                <w:i/>
                <w:color w:val="555555"/>
                <w:sz w:val="28"/>
                <w:szCs w:val="28"/>
                <w:lang w:eastAsia="ru-RU"/>
              </w:rPr>
              <w:t>спортивных мероприятий на 2018</w:t>
            </w:r>
            <w:r w:rsidRPr="00101167">
              <w:rPr>
                <w:rFonts w:ascii="Times New Roman" w:eastAsia="Times New Roman" w:hAnsi="Times New Roman" w:cs="Times New Roman"/>
                <w:b/>
                <w:i/>
                <w:color w:val="555555"/>
                <w:sz w:val="28"/>
                <w:szCs w:val="28"/>
                <w:lang w:eastAsia="ru-RU"/>
              </w:rPr>
              <w:t>-201</w:t>
            </w:r>
            <w:r w:rsidR="006F5F9F">
              <w:rPr>
                <w:rFonts w:ascii="Times New Roman" w:eastAsia="Times New Roman" w:hAnsi="Times New Roman" w:cs="Times New Roman"/>
                <w:b/>
                <w:i/>
                <w:color w:val="555555"/>
                <w:sz w:val="28"/>
                <w:szCs w:val="28"/>
                <w:lang w:eastAsia="ru-RU"/>
              </w:rPr>
              <w:t>9</w:t>
            </w:r>
            <w:r w:rsidRPr="00101167">
              <w:rPr>
                <w:rFonts w:ascii="Times New Roman" w:eastAsia="Times New Roman" w:hAnsi="Times New Roman" w:cs="Times New Roman"/>
                <w:b/>
                <w:i/>
                <w:color w:val="555555"/>
                <w:sz w:val="28"/>
                <w:szCs w:val="28"/>
                <w:lang w:eastAsia="ru-RU"/>
              </w:rPr>
              <w:t xml:space="preserve">учебный </w:t>
            </w:r>
            <w:r w:rsidRPr="00101167"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  <w:t xml:space="preserve">год. </w:t>
            </w:r>
            <w:r w:rsidRPr="00101167">
              <w:rPr>
                <w:rFonts w:ascii="Times New Roman" w:eastAsia="Times New Roman" w:hAnsi="Times New Roman" w:cs="Times New Roman"/>
                <w:b/>
                <w:i/>
                <w:color w:val="555555"/>
                <w:sz w:val="28"/>
                <w:szCs w:val="28"/>
                <w:lang w:eastAsia="ru-RU"/>
              </w:rPr>
              <w:t xml:space="preserve">                               </w:t>
            </w:r>
            <w:r w:rsidR="00182323" w:rsidRPr="00101167">
              <w:rPr>
                <w:rFonts w:ascii="Times New Roman" w:eastAsia="Times New Roman" w:hAnsi="Times New Roman" w:cs="Times New Roman"/>
                <w:b/>
                <w:i/>
                <w:color w:val="555555"/>
                <w:sz w:val="28"/>
                <w:szCs w:val="28"/>
                <w:lang w:eastAsia="ru-RU"/>
              </w:rPr>
              <w:t xml:space="preserve">                          </w:t>
            </w:r>
            <w:r w:rsidRPr="00101167">
              <w:rPr>
                <w:rFonts w:ascii="Arial Unicode MS" w:eastAsia="Arial Unicode MS" w:hAnsi="Arial Unicode MS" w:cs="Arial Unicode MS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82323" w:rsidRPr="00101167">
              <w:rPr>
                <w:rFonts w:ascii="Arial Unicode MS" w:eastAsia="Arial Unicode MS" w:hAnsi="Arial Unicode MS" w:cs="Arial Unicode MS"/>
                <w:b/>
                <w:i/>
                <w:sz w:val="28"/>
                <w:szCs w:val="28"/>
                <w:lang w:eastAsia="ru-RU"/>
              </w:rPr>
              <w:t xml:space="preserve">                       </w:t>
            </w:r>
          </w:p>
          <w:p w:rsidR="00AC1685" w:rsidRPr="00E31806" w:rsidRDefault="00AC1685" w:rsidP="002952C3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3180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                 </w:t>
            </w:r>
            <w:r w:rsidR="00182323" w:rsidRPr="00E3180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                        </w:t>
            </w:r>
            <w:r w:rsidRPr="00E3180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r w:rsidR="002F4796" w:rsidRPr="00E3180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         </w:t>
            </w:r>
            <w:r w:rsidR="00E3180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   </w:t>
            </w:r>
            <w:r w:rsidR="001011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   </w:t>
            </w:r>
            <w:r w:rsidR="00182323" w:rsidRPr="00E31806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  <w:lang w:eastAsia="ru-RU"/>
              </w:rPr>
              <w:t xml:space="preserve">Октябрь.                                                                </w:t>
            </w:r>
          </w:p>
          <w:p w:rsidR="00182323" w:rsidRPr="00E31806" w:rsidRDefault="00182323" w:rsidP="00182323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b/>
                <w:color w:val="555555"/>
                <w:sz w:val="20"/>
                <w:szCs w:val="20"/>
                <w:lang w:eastAsia="ru-RU"/>
              </w:rPr>
            </w:pPr>
            <w:r w:rsidRPr="00E3180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                                     </w:t>
            </w:r>
            <w:r w:rsidR="002F4796" w:rsidRPr="00E3180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     </w:t>
            </w:r>
            <w:r w:rsidRPr="00E3180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r w:rsidR="001011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       </w:t>
            </w:r>
            <w:r w:rsidRPr="00E31806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  <w:lang w:eastAsia="ru-RU"/>
              </w:rPr>
              <w:t xml:space="preserve">Легкая атлетика                                                         </w:t>
            </w:r>
          </w:p>
          <w:p w:rsidR="00182323" w:rsidRPr="00E31806" w:rsidRDefault="00F3776E" w:rsidP="00F3776E">
            <w:pPr>
              <w:tabs>
                <w:tab w:val="left" w:pos="2295"/>
                <w:tab w:val="left" w:pos="3240"/>
              </w:tabs>
              <w:ind w:firstLine="708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</w:t>
            </w:r>
            <w:r w:rsidR="00182323"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4-5</w:t>
            </w:r>
            <w:r w:rsidR="002F4796"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 xml:space="preserve"> </w:t>
            </w:r>
            <w:r w:rsidR="00182323"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к</w:t>
            </w:r>
            <w:r w:rsidR="002646D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 xml:space="preserve"> </w:t>
            </w:r>
            <w:r w:rsidR="00182323"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л</w:t>
            </w:r>
            <w:r w:rsidR="002646D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.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 xml:space="preserve">            6-7</w:t>
            </w:r>
            <w:r w:rsidR="002F4796"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 xml:space="preserve"> 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к</w:t>
            </w:r>
            <w:r w:rsidR="002646D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 xml:space="preserve"> 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л</w:t>
            </w:r>
            <w:r w:rsidR="002646D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.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ab/>
            </w:r>
            <w:r w:rsidR="002646D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 xml:space="preserve">      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8-9</w:t>
            </w:r>
            <w:r w:rsidR="002F4796"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 xml:space="preserve"> 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к</w:t>
            </w:r>
            <w:r w:rsidR="002646D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 xml:space="preserve"> 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л</w:t>
            </w:r>
            <w:r w:rsidR="002646D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.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ab/>
              <w:t xml:space="preserve">    </w:t>
            </w:r>
            <w:r w:rsidR="002646D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 xml:space="preserve">           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10-9</w:t>
            </w:r>
            <w:r w:rsidR="002F4796"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 xml:space="preserve"> 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к</w:t>
            </w:r>
            <w:r w:rsidR="002646D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л</w:t>
            </w:r>
            <w:proofErr w:type="gramEnd"/>
            <w:r w:rsidR="002646D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.</w:t>
            </w:r>
          </w:p>
          <w:p w:rsidR="00F3776E" w:rsidRPr="00E31806" w:rsidRDefault="00F3776E" w:rsidP="00F3776E">
            <w:pPr>
              <w:tabs>
                <w:tab w:val="left" w:pos="1575"/>
                <w:tab w:val="left" w:pos="2295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       30 м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ab/>
              <w:t xml:space="preserve">        </w:t>
            </w:r>
            <w:r w:rsidR="002646DD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60 м            </w:t>
            </w:r>
            <w:r w:rsidR="002646DD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60м             </w:t>
            </w:r>
            <w:r w:rsidR="002646DD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100 м</w:t>
            </w:r>
          </w:p>
          <w:p w:rsidR="00F3776E" w:rsidRPr="00E31806" w:rsidRDefault="00F3776E" w:rsidP="00F3776E">
            <w:pPr>
              <w:tabs>
                <w:tab w:val="left" w:pos="1575"/>
                <w:tab w:val="left" w:pos="2295"/>
                <w:tab w:val="left" w:pos="4155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       мяч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ab/>
              <w:t xml:space="preserve">      </w:t>
            </w:r>
            <w:r w:rsidR="002646DD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proofErr w:type="gramStart"/>
            <w:r w:rsidR="002646DD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мяч</w:t>
            </w:r>
            <w:proofErr w:type="spellEnd"/>
            <w:proofErr w:type="gramEnd"/>
            <w:r w:rsidR="002646DD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мяч</w:t>
            </w:r>
            <w:proofErr w:type="spellEnd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  </w:t>
            </w:r>
            <w:r w:rsidR="002646DD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граната</w:t>
            </w:r>
          </w:p>
          <w:p w:rsidR="002F4796" w:rsidRPr="00E31806" w:rsidRDefault="00F3776E" w:rsidP="00F3776E">
            <w:pPr>
              <w:tabs>
                <w:tab w:val="left" w:pos="1575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     </w:t>
            </w:r>
            <w:r w:rsidR="002646DD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800м     </w:t>
            </w:r>
            <w:r w:rsidR="002646DD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1000м     </w:t>
            </w:r>
            <w:r w:rsidR="002646DD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1500м-2000м     </w:t>
            </w:r>
            <w:r w:rsidR="002646DD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2000м-3000м</w:t>
            </w:r>
          </w:p>
          <w:p w:rsidR="002F4796" w:rsidRPr="00E31806" w:rsidRDefault="002F4796" w:rsidP="002F4796">
            <w:pPr>
              <w:tabs>
                <w:tab w:val="left" w:pos="264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ab/>
              <w:t xml:space="preserve">     </w:t>
            </w:r>
            <w:r w:rsid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</w:t>
            </w:r>
            <w:r w:rsidR="00101167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</w:t>
            </w:r>
            <w:r w:rsidRPr="00E31806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  <w:lang w:eastAsia="ru-RU"/>
              </w:rPr>
              <w:t xml:space="preserve">Ноябрь.                                                                </w:t>
            </w:r>
          </w:p>
          <w:p w:rsidR="002F4796" w:rsidRPr="00E31806" w:rsidRDefault="002F4796" w:rsidP="002F4796">
            <w:pPr>
              <w:tabs>
                <w:tab w:val="left" w:pos="2265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ab/>
              <w:t xml:space="preserve">        </w:t>
            </w:r>
            <w:r w:rsidR="00101167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Волейбол</w:t>
            </w:r>
          </w:p>
          <w:p w:rsidR="002F4796" w:rsidRPr="00E31806" w:rsidRDefault="002F4796" w:rsidP="002F4796">
            <w:pPr>
              <w:ind w:firstLine="708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6-9 </w:t>
            </w:r>
            <w:proofErr w:type="spellStart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кл</w:t>
            </w:r>
            <w:proofErr w:type="spellEnd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, 10-11 </w:t>
            </w:r>
            <w:proofErr w:type="spellStart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кл</w:t>
            </w:r>
            <w:proofErr w:type="spellEnd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– мальчики</w:t>
            </w:r>
            <w:proofErr w:type="gramStart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девочки.</w:t>
            </w:r>
          </w:p>
          <w:p w:rsidR="002F4796" w:rsidRPr="00E31806" w:rsidRDefault="002F4796" w:rsidP="002F4796">
            <w:pPr>
              <w:tabs>
                <w:tab w:val="left" w:pos="2685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ab/>
              <w:t xml:space="preserve">    </w:t>
            </w:r>
            <w:r w:rsid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</w:t>
            </w:r>
            <w:r w:rsidR="00101167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Декабрь.</w:t>
            </w:r>
          </w:p>
          <w:p w:rsidR="002F4796" w:rsidRPr="00E31806" w:rsidRDefault="002F4796" w:rsidP="002F4796">
            <w:pPr>
              <w:tabs>
                <w:tab w:val="left" w:pos="2685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ab/>
              <w:t xml:space="preserve">    </w:t>
            </w:r>
            <w:r w:rsidR="00101167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Лыжи.</w:t>
            </w:r>
          </w:p>
          <w:p w:rsidR="002F4796" w:rsidRPr="00E31806" w:rsidRDefault="002F4796" w:rsidP="002F4796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         4-5 кл,6-7 кл,8-9 кл,10-11 </w:t>
            </w:r>
            <w:proofErr w:type="spellStart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кл</w:t>
            </w:r>
            <w:proofErr w:type="spellEnd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.   по программе.</w:t>
            </w:r>
          </w:p>
          <w:p w:rsidR="002F4796" w:rsidRPr="00E31806" w:rsidRDefault="002F4796" w:rsidP="002F4796">
            <w:pPr>
              <w:tabs>
                <w:tab w:val="left" w:pos="2835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Январь.</w:t>
            </w:r>
          </w:p>
          <w:p w:rsidR="002F4796" w:rsidRPr="00E31806" w:rsidRDefault="002F4796" w:rsidP="002F4796">
            <w:pPr>
              <w:tabs>
                <w:tab w:val="left" w:pos="2835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                        </w:t>
            </w:r>
            <w:r w:rsidR="00101167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Настольный теннис.</w:t>
            </w:r>
          </w:p>
          <w:p w:rsidR="00E31806" w:rsidRPr="00E31806" w:rsidRDefault="002F4796" w:rsidP="002F4796">
            <w:pPr>
              <w:tabs>
                <w:tab w:val="left" w:pos="2835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ab/>
            </w:r>
            <w:r w:rsid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Февраль.</w:t>
            </w:r>
          </w:p>
          <w:p w:rsidR="00E31806" w:rsidRPr="00E31806" w:rsidRDefault="00E31806" w:rsidP="00E31806">
            <w:pPr>
              <w:tabs>
                <w:tab w:val="left" w:pos="2835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ab/>
            </w:r>
            <w:r w:rsidR="00101167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Зарница.</w:t>
            </w:r>
            <w:bookmarkStart w:id="0" w:name="_GoBack"/>
            <w:bookmarkEnd w:id="0"/>
          </w:p>
          <w:p w:rsidR="00E31806" w:rsidRPr="00E31806" w:rsidRDefault="00E31806" w:rsidP="00E31806">
            <w:pPr>
              <w:tabs>
                <w:tab w:val="left" w:pos="2835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ab/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Март.</w:t>
            </w:r>
          </w:p>
          <w:p w:rsidR="00E31806" w:rsidRPr="00E31806" w:rsidRDefault="00E31806" w:rsidP="00E31806">
            <w:pPr>
              <w:tabs>
                <w:tab w:val="left" w:pos="2265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ab/>
              <w:t xml:space="preserve">        </w:t>
            </w:r>
            <w:r w:rsidR="00101167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Волейбол</w:t>
            </w:r>
          </w:p>
          <w:p w:rsidR="00E31806" w:rsidRPr="00E31806" w:rsidRDefault="00E31806" w:rsidP="00E31806">
            <w:pPr>
              <w:ind w:firstLine="708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</w:t>
            </w:r>
            <w:r w:rsidR="00101167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6-9 </w:t>
            </w:r>
            <w:proofErr w:type="spellStart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кл</w:t>
            </w:r>
            <w:proofErr w:type="spellEnd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, 10-11 </w:t>
            </w:r>
            <w:proofErr w:type="spellStart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кл</w:t>
            </w:r>
            <w:proofErr w:type="spellEnd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– мальчики</w:t>
            </w:r>
            <w:proofErr w:type="gramStart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девочки.</w:t>
            </w:r>
          </w:p>
          <w:p w:rsidR="00E31806" w:rsidRPr="00E31806" w:rsidRDefault="00E31806" w:rsidP="00E31806">
            <w:pPr>
              <w:tabs>
                <w:tab w:val="left" w:pos="309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                             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</w:t>
            </w:r>
            <w:r w:rsidRPr="00E3180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ru-RU"/>
              </w:rPr>
              <w:t>Апрель.</w:t>
            </w:r>
          </w:p>
          <w:p w:rsidR="00E31806" w:rsidRDefault="00E31806" w:rsidP="00E31806">
            <w:pPr>
              <w:tabs>
                <w:tab w:val="left" w:pos="3090"/>
              </w:tabs>
              <w:rPr>
                <w:rFonts w:ascii="Arial Unicode MS" w:eastAsia="Arial Unicode MS" w:hAnsi="Arial Unicode MS" w:cs="Arial Unicode MS"/>
                <w:lang w:eastAsia="ru-RU"/>
              </w:rPr>
            </w:pP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                               </w:t>
            </w:r>
            <w:r w:rsidR="00101167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        </w:t>
            </w:r>
            <w:r w:rsidRPr="00E31806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Мини-футбол.</w:t>
            </w:r>
          </w:p>
          <w:p w:rsidR="00E31806" w:rsidRDefault="00E31806" w:rsidP="00E31806">
            <w:pPr>
              <w:tabs>
                <w:tab w:val="left" w:pos="3090"/>
              </w:tabs>
              <w:rPr>
                <w:rFonts w:ascii="Arial Unicode MS" w:eastAsia="Arial Unicode MS" w:hAnsi="Arial Unicode MS" w:cs="Arial Unicode MS"/>
                <w:b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lang w:eastAsia="ru-RU"/>
              </w:rPr>
              <w:t xml:space="preserve">                                                    </w:t>
            </w:r>
            <w:r w:rsidRPr="00E31806">
              <w:rPr>
                <w:rFonts w:ascii="Arial Unicode MS" w:eastAsia="Arial Unicode MS" w:hAnsi="Arial Unicode MS" w:cs="Arial Unicode MS"/>
                <w:b/>
                <w:lang w:eastAsia="ru-RU"/>
              </w:rPr>
              <w:t>Май.</w:t>
            </w:r>
          </w:p>
          <w:p w:rsidR="00AC1685" w:rsidRPr="00E31806" w:rsidRDefault="00E31806" w:rsidP="00E31806">
            <w:pPr>
              <w:tabs>
                <w:tab w:val="left" w:pos="3090"/>
              </w:tabs>
              <w:rPr>
                <w:rFonts w:ascii="Arial Unicode MS" w:eastAsia="Arial Unicode MS" w:hAnsi="Arial Unicode MS" w:cs="Arial Unicode MS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lang w:eastAsia="ru-RU"/>
              </w:rPr>
              <w:t xml:space="preserve">                               Кросс</w:t>
            </w:r>
            <w:proofErr w:type="gramStart"/>
            <w:r>
              <w:rPr>
                <w:rFonts w:ascii="Arial Unicode MS" w:eastAsia="Arial Unicode MS" w:hAnsi="Arial Unicode MS" w:cs="Arial Unicode MS"/>
                <w:lang w:eastAsia="ru-RU"/>
              </w:rPr>
              <w:t xml:space="preserve"> ,</w:t>
            </w:r>
            <w:proofErr w:type="gramEnd"/>
            <w:r>
              <w:rPr>
                <w:rFonts w:ascii="Arial Unicode MS" w:eastAsia="Arial Unicode MS" w:hAnsi="Arial Unicode MS" w:cs="Arial Unicode MS"/>
                <w:lang w:eastAsia="ru-RU"/>
              </w:rPr>
              <w:t xml:space="preserve"> туристический слет</w:t>
            </w:r>
          </w:p>
        </w:tc>
      </w:tr>
      <w:tr w:rsidR="00AC1685" w:rsidRPr="00F3776E" w:rsidTr="0083631A">
        <w:trPr>
          <w:trHeight w:val="15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CE7D9E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CE7D9E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Полезные ссылки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CE7D9E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 </w:t>
            </w:r>
            <w:hyperlink r:id="rId8" w:history="1">
              <w:r w:rsidRPr="00F3776E">
                <w:rPr>
                  <w:rFonts w:ascii="Trebuchet MS" w:eastAsia="Times New Roman" w:hAnsi="Trebuchet MS" w:cs="Times New Roman"/>
                  <w:color w:val="2980B9"/>
                  <w:u w:val="single"/>
                  <w:lang w:eastAsia="ru-RU"/>
                </w:rPr>
                <w:t>www.educaltai.ru/</w:t>
              </w:r>
            </w:hyperlink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сайт главного управления образования и молодёжной политики Алтайского края,  </w:t>
            </w:r>
          </w:p>
          <w:p w:rsidR="00AC1685" w:rsidRPr="00F3776E" w:rsidRDefault="006932D4" w:rsidP="00CE7D9E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hyperlink r:id="rId9" w:history="1">
              <w:r w:rsidR="00AC1685" w:rsidRPr="00F3776E">
                <w:rPr>
                  <w:rFonts w:ascii="Times New Roman" w:eastAsia="Times New Roman" w:hAnsi="Times New Roman" w:cs="Times New Roman"/>
                  <w:color w:val="2980B9"/>
                  <w:u w:val="single"/>
                  <w:lang w:eastAsia="ru-RU"/>
                </w:rPr>
                <w:t>www.akipkro.ru/</w:t>
              </w:r>
            </w:hyperlink>
            <w:r w:rsidR="00AC1685"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сайт АКИПКРО</w:t>
            </w:r>
          </w:p>
          <w:p w:rsidR="00AC1685" w:rsidRPr="00F3776E" w:rsidRDefault="00AC1685" w:rsidP="00CE7D9E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</w:t>
            </w:r>
          </w:p>
        </w:tc>
      </w:tr>
      <w:tr w:rsidR="00AC1685" w:rsidRPr="00F3776E" w:rsidTr="0083631A">
        <w:trPr>
          <w:trHeight w:val="15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CE7D9E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CE7D9E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Обобщение опыта работы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685" w:rsidRPr="00F3776E" w:rsidRDefault="00AC1685" w:rsidP="00CE7D9E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Обобщение опыта по теме «Организация учебного процесса и внеклассной, спортивно-массовой и физкультурно-оздоровительной работы </w:t>
            </w:r>
          </w:p>
          <w:p w:rsidR="00AC1685" w:rsidRPr="00F3776E" w:rsidRDefault="00AC1685" w:rsidP="00CE7D9E">
            <w:pPr>
              <w:spacing w:before="100" w:beforeAutospacing="1" w:after="0" w:line="300" w:lineRule="atLeast"/>
              <w:rPr>
                <w:rFonts w:ascii="Trebuchet MS" w:eastAsia="Times New Roman" w:hAnsi="Trebuchet MS" w:cs="Times New Roman"/>
                <w:color w:val="555555"/>
                <w:lang w:eastAsia="ru-RU"/>
              </w:rPr>
            </w:pPr>
            <w:r w:rsidRPr="00F3776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</w:p>
        </w:tc>
      </w:tr>
    </w:tbl>
    <w:p w:rsidR="004010BE" w:rsidRPr="00F3776E" w:rsidRDefault="006932D4"/>
    <w:p w:rsidR="00F3776E" w:rsidRPr="00F3776E" w:rsidRDefault="00F3776E"/>
    <w:sectPr w:rsidR="00F3776E" w:rsidRPr="00F377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D4" w:rsidRDefault="006932D4" w:rsidP="00EE3A33">
      <w:pPr>
        <w:spacing w:after="0" w:line="240" w:lineRule="auto"/>
      </w:pPr>
      <w:r>
        <w:separator/>
      </w:r>
    </w:p>
  </w:endnote>
  <w:endnote w:type="continuationSeparator" w:id="0">
    <w:p w:rsidR="006932D4" w:rsidRDefault="006932D4" w:rsidP="00EE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Juice ITC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33" w:rsidRDefault="00EE3A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33" w:rsidRDefault="00EE3A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33" w:rsidRDefault="00EE3A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D4" w:rsidRDefault="006932D4" w:rsidP="00EE3A33">
      <w:pPr>
        <w:spacing w:after="0" w:line="240" w:lineRule="auto"/>
      </w:pPr>
      <w:r>
        <w:separator/>
      </w:r>
    </w:p>
  </w:footnote>
  <w:footnote w:type="continuationSeparator" w:id="0">
    <w:p w:rsidR="006932D4" w:rsidRDefault="006932D4" w:rsidP="00EE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33" w:rsidRDefault="00EE3A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33" w:rsidRDefault="00EE3A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33" w:rsidRDefault="00EE3A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6F87"/>
    <w:multiLevelType w:val="hybridMultilevel"/>
    <w:tmpl w:val="7D30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EF"/>
    <w:rsid w:val="00032470"/>
    <w:rsid w:val="000D124F"/>
    <w:rsid w:val="00101167"/>
    <w:rsid w:val="00182323"/>
    <w:rsid w:val="002646DD"/>
    <w:rsid w:val="002952C3"/>
    <w:rsid w:val="002F4796"/>
    <w:rsid w:val="00323121"/>
    <w:rsid w:val="0032718E"/>
    <w:rsid w:val="003405FE"/>
    <w:rsid w:val="005049FB"/>
    <w:rsid w:val="006932D4"/>
    <w:rsid w:val="006F5F9F"/>
    <w:rsid w:val="0083631A"/>
    <w:rsid w:val="00917CAF"/>
    <w:rsid w:val="00A77DFA"/>
    <w:rsid w:val="00AA4A17"/>
    <w:rsid w:val="00AC1685"/>
    <w:rsid w:val="00B05952"/>
    <w:rsid w:val="00C06F8E"/>
    <w:rsid w:val="00D11541"/>
    <w:rsid w:val="00DF43EF"/>
    <w:rsid w:val="00E132C6"/>
    <w:rsid w:val="00E31806"/>
    <w:rsid w:val="00EB235C"/>
    <w:rsid w:val="00EB3444"/>
    <w:rsid w:val="00EE3A33"/>
    <w:rsid w:val="00F3776E"/>
    <w:rsid w:val="00F86AEF"/>
    <w:rsid w:val="00F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AEF"/>
    <w:rPr>
      <w:b/>
      <w:bCs/>
    </w:rPr>
  </w:style>
  <w:style w:type="character" w:customStyle="1" w:styleId="apple-converted-space">
    <w:name w:val="apple-converted-space"/>
    <w:basedOn w:val="a0"/>
    <w:rsid w:val="00F86AEF"/>
  </w:style>
  <w:style w:type="character" w:styleId="a5">
    <w:name w:val="Emphasis"/>
    <w:basedOn w:val="a0"/>
    <w:uiPriority w:val="20"/>
    <w:qFormat/>
    <w:rsid w:val="00F86AEF"/>
    <w:rPr>
      <w:i/>
      <w:iCs/>
    </w:rPr>
  </w:style>
  <w:style w:type="character" w:styleId="a6">
    <w:name w:val="Hyperlink"/>
    <w:basedOn w:val="a0"/>
    <w:uiPriority w:val="99"/>
    <w:semiHidden/>
    <w:unhideWhenUsed/>
    <w:rsid w:val="00F86A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E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A33"/>
  </w:style>
  <w:style w:type="paragraph" w:styleId="a9">
    <w:name w:val="footer"/>
    <w:basedOn w:val="a"/>
    <w:link w:val="aa"/>
    <w:uiPriority w:val="99"/>
    <w:unhideWhenUsed/>
    <w:rsid w:val="00EE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A33"/>
  </w:style>
  <w:style w:type="paragraph" w:customStyle="1" w:styleId="-1">
    <w:name w:val="Заголовок-1"/>
    <w:rsid w:val="00AC1685"/>
    <w:pPr>
      <w:tabs>
        <w:tab w:val="left" w:pos="645"/>
      </w:tabs>
      <w:autoSpaceDE w:val="0"/>
      <w:autoSpaceDN w:val="0"/>
      <w:adjustRightInd w:val="0"/>
      <w:spacing w:after="0" w:line="760" w:lineRule="atLeast"/>
    </w:pPr>
    <w:rPr>
      <w:rFonts w:ascii="PragmaticaC" w:eastAsia="Times New Roman" w:hAnsi="PragmaticaC" w:cs="Times New Roman"/>
      <w:b/>
      <w:bCs/>
      <w:color w:val="000000"/>
      <w:sz w:val="116"/>
      <w:szCs w:val="1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AEF"/>
    <w:rPr>
      <w:b/>
      <w:bCs/>
    </w:rPr>
  </w:style>
  <w:style w:type="character" w:customStyle="1" w:styleId="apple-converted-space">
    <w:name w:val="apple-converted-space"/>
    <w:basedOn w:val="a0"/>
    <w:rsid w:val="00F86AEF"/>
  </w:style>
  <w:style w:type="character" w:styleId="a5">
    <w:name w:val="Emphasis"/>
    <w:basedOn w:val="a0"/>
    <w:uiPriority w:val="20"/>
    <w:qFormat/>
    <w:rsid w:val="00F86AEF"/>
    <w:rPr>
      <w:i/>
      <w:iCs/>
    </w:rPr>
  </w:style>
  <w:style w:type="character" w:styleId="a6">
    <w:name w:val="Hyperlink"/>
    <w:basedOn w:val="a0"/>
    <w:uiPriority w:val="99"/>
    <w:semiHidden/>
    <w:unhideWhenUsed/>
    <w:rsid w:val="00F86A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E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A33"/>
  </w:style>
  <w:style w:type="paragraph" w:styleId="a9">
    <w:name w:val="footer"/>
    <w:basedOn w:val="a"/>
    <w:link w:val="aa"/>
    <w:uiPriority w:val="99"/>
    <w:unhideWhenUsed/>
    <w:rsid w:val="00EE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A33"/>
  </w:style>
  <w:style w:type="paragraph" w:customStyle="1" w:styleId="-1">
    <w:name w:val="Заголовок-1"/>
    <w:rsid w:val="00AC1685"/>
    <w:pPr>
      <w:tabs>
        <w:tab w:val="left" w:pos="645"/>
      </w:tabs>
      <w:autoSpaceDE w:val="0"/>
      <w:autoSpaceDN w:val="0"/>
      <w:adjustRightInd w:val="0"/>
      <w:spacing w:after="0" w:line="760" w:lineRule="atLeast"/>
    </w:pPr>
    <w:rPr>
      <w:rFonts w:ascii="PragmaticaC" w:eastAsia="Times New Roman" w:hAnsi="PragmaticaC" w:cs="Times New Roman"/>
      <w:b/>
      <w:bCs/>
      <w:color w:val="000000"/>
      <w:sz w:val="116"/>
      <w:szCs w:val="1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kipkro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Галина</cp:lastModifiedBy>
  <cp:revision>7</cp:revision>
  <dcterms:created xsi:type="dcterms:W3CDTF">2016-01-21T19:30:00Z</dcterms:created>
  <dcterms:modified xsi:type="dcterms:W3CDTF">2019-02-20T03:36:00Z</dcterms:modified>
</cp:coreProperties>
</file>