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D0FAD" w14:textId="62A94B1F" w:rsidR="00687FA1" w:rsidRPr="00687FA1" w:rsidRDefault="00687FA1" w:rsidP="00687FA1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87FA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</w:t>
      </w:r>
      <w:r w:rsidR="00D6474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оветники из школ края продолжают </w:t>
      </w:r>
      <w:proofErr w:type="gramStart"/>
      <w:r w:rsidR="00D6474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реализацию </w:t>
      </w:r>
      <w:r w:rsidRPr="00687FA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федерального</w:t>
      </w:r>
      <w:proofErr w:type="gramEnd"/>
      <w:r w:rsidR="00D6474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687FA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проекта «Навигаторы детства»</w:t>
      </w:r>
    </w:p>
    <w:p w14:paraId="08A540BC" w14:textId="77777777" w:rsidR="00687FA1" w:rsidRPr="00711CEF" w:rsidRDefault="00687FA1" w:rsidP="0071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41511" w14:textId="520AEFFB" w:rsidR="00BC515F" w:rsidRPr="00BC515F" w:rsidRDefault="00BC515F" w:rsidP="0071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15F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2022 года 45 регионов России вступили в федеральный проект «Патриотическое воспитание граждан Российской Федерации» национального проекта Образование, в рамках которого прошел всероссийский конкурс «Навигаторы детства». Алтайский край не стал исключением.</w:t>
      </w:r>
    </w:p>
    <w:p w14:paraId="2A391866" w14:textId="7A736DBE" w:rsidR="00BC515F" w:rsidRPr="00711CEF" w:rsidRDefault="00BC515F" w:rsidP="0071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46E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нашем</w:t>
      </w:r>
      <w:proofErr w:type="gramEnd"/>
      <w:r w:rsidR="00046E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районе в МКОУ </w:t>
      </w:r>
      <w:proofErr w:type="spellStart"/>
      <w:r w:rsidR="00046E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Ельцовская</w:t>
      </w:r>
      <w:proofErr w:type="spellEnd"/>
      <w:r w:rsidR="00046E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СОШ </w:t>
      </w:r>
      <w:r w:rsidRPr="00BC51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6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третий</w:t>
      </w:r>
      <w:r w:rsidR="006B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есть</w:t>
      </w:r>
      <w:r w:rsidRPr="00BC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 советника директора школы по воспитанию и взаимодействию с общественными организациями.</w:t>
      </w:r>
    </w:p>
    <w:p w14:paraId="5129C0D3" w14:textId="4C4F7481" w:rsidR="001B1B83" w:rsidRDefault="00181CF2" w:rsidP="0071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прошедший </w:t>
      </w:r>
      <w:r w:rsidR="00D647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80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74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совместно с советником по воспитанию </w:t>
      </w:r>
      <w:r w:rsidR="006B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6B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Ельцовской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прошел ряд мероприятий.</w:t>
      </w:r>
    </w:p>
    <w:p w14:paraId="6BE5D618" w14:textId="77777777" w:rsidR="006B5D8D" w:rsidRDefault="006B5D8D" w:rsidP="0071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6EE90" w14:textId="12577B02" w:rsidR="006B5D8D" w:rsidRDefault="00D64741" w:rsidP="00D647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Торжественная линейка, посвященная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ДнюЗнаний</w:t>
      </w:r>
      <w:proofErr w:type="spellEnd"/>
    </w:p>
    <w:p w14:paraId="0BA23CA1" w14:textId="77777777" w:rsidR="00D64741" w:rsidRDefault="00D64741" w:rsidP="00D64741">
      <w:pPr>
        <w:pStyle w:val="ListParagraph"/>
        <w:spacing w:after="0" w:line="240" w:lineRule="auto"/>
        <w:ind w:left="1129"/>
        <w:jc w:val="both"/>
        <w:rPr>
          <w:rFonts w:ascii="Times New Roman" w:hAnsi="Times New Roman" w:cs="Times New Roman"/>
          <w:sz w:val="24"/>
          <w:szCs w:val="24"/>
        </w:rPr>
      </w:pPr>
    </w:p>
    <w:p w14:paraId="12564310" w14:textId="0499DC9D" w:rsidR="00D64741" w:rsidRDefault="00D64741" w:rsidP="00D64741">
      <w:pPr>
        <w:pStyle w:val="ListParagraph"/>
        <w:spacing w:after="0" w:line="240" w:lineRule="auto"/>
        <w:ind w:left="112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41BA6">
          <w:rPr>
            <w:rStyle w:val="Hyperlink"/>
            <w:rFonts w:ascii="Times New Roman" w:hAnsi="Times New Roman" w:cs="Times New Roman"/>
            <w:sz w:val="24"/>
            <w:szCs w:val="24"/>
          </w:rPr>
          <w:t>https://vk.com/id747746483?w=wall747746483_167%2Fall</w:t>
        </w:r>
      </w:hyperlink>
    </w:p>
    <w:p w14:paraId="793BF13A" w14:textId="77777777" w:rsidR="00D64741" w:rsidRDefault="00D64741" w:rsidP="00D64741">
      <w:pPr>
        <w:pStyle w:val="ListParagraph"/>
        <w:spacing w:after="0" w:line="240" w:lineRule="auto"/>
        <w:ind w:left="1129"/>
        <w:jc w:val="both"/>
        <w:rPr>
          <w:rFonts w:ascii="Times New Roman" w:hAnsi="Times New Roman" w:cs="Times New Roman"/>
          <w:sz w:val="24"/>
          <w:szCs w:val="24"/>
        </w:rPr>
      </w:pPr>
    </w:p>
    <w:p w14:paraId="19F150CC" w14:textId="0ED39490" w:rsidR="00D64741" w:rsidRDefault="00D64741" w:rsidP="00D647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солидарности в борьбе с терроризмом.</w:t>
      </w:r>
    </w:p>
    <w:p w14:paraId="3D62B557" w14:textId="77777777" w:rsidR="00D64741" w:rsidRPr="00D64741" w:rsidRDefault="00D64741" w:rsidP="00D64741">
      <w:pPr>
        <w:pStyle w:val="ListParagraph"/>
        <w:spacing w:after="0" w:line="240" w:lineRule="auto"/>
        <w:ind w:left="1129"/>
        <w:jc w:val="both"/>
        <w:rPr>
          <w:rFonts w:ascii="Times New Roman" w:hAnsi="Times New Roman" w:cs="Times New Roman"/>
          <w:sz w:val="24"/>
          <w:szCs w:val="24"/>
        </w:rPr>
      </w:pPr>
    </w:p>
    <w:p w14:paraId="3491B986" w14:textId="386797EB" w:rsidR="006B5D8D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41BA6">
          <w:rPr>
            <w:rStyle w:val="Hyperlink"/>
            <w:rFonts w:ascii="Times New Roman" w:hAnsi="Times New Roman" w:cs="Times New Roman"/>
            <w:sz w:val="24"/>
            <w:szCs w:val="24"/>
          </w:rPr>
          <w:t>https://vk.com/id747746483?w=wall747746483_168%2Fall</w:t>
        </w:r>
      </w:hyperlink>
    </w:p>
    <w:p w14:paraId="69FC9805" w14:textId="77777777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60E61D" w14:textId="7708EBE4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3.День окончания Второй мировой войны</w:t>
      </w:r>
    </w:p>
    <w:p w14:paraId="4032C6FF" w14:textId="77777777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4E8011" w14:textId="6424B2BC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41BA6">
          <w:rPr>
            <w:rStyle w:val="Hyperlink"/>
            <w:rFonts w:ascii="Times New Roman" w:hAnsi="Times New Roman" w:cs="Times New Roman"/>
            <w:sz w:val="24"/>
            <w:szCs w:val="24"/>
          </w:rPr>
          <w:t>https://vk.com/id747746483?w=wall747746483_169%2Fall</w:t>
        </w:r>
      </w:hyperlink>
    </w:p>
    <w:p w14:paraId="752B1F38" w14:textId="77777777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E9BFCB" w14:textId="3DC179BF" w:rsidR="00D64741" w:rsidRDefault="00D64741" w:rsidP="00D64741">
      <w:pPr>
        <w:pStyle w:val="ListParagraph"/>
        <w:spacing w:after="0" w:line="240" w:lineRule="auto"/>
        <w:ind w:left="1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4.Международный день распространения грамотности</w:t>
      </w:r>
    </w:p>
    <w:p w14:paraId="0292332A" w14:textId="77777777" w:rsidR="00D64741" w:rsidRDefault="00D64741" w:rsidP="00D64741">
      <w:pPr>
        <w:pStyle w:val="ListParagraph"/>
        <w:spacing w:after="0" w:line="240" w:lineRule="auto"/>
        <w:ind w:left="1129"/>
        <w:jc w:val="both"/>
        <w:rPr>
          <w:rFonts w:ascii="Times New Roman" w:hAnsi="Times New Roman" w:cs="Times New Roman"/>
          <w:sz w:val="24"/>
          <w:szCs w:val="24"/>
        </w:rPr>
      </w:pPr>
    </w:p>
    <w:p w14:paraId="426863AA" w14:textId="77777777" w:rsidR="00D64741" w:rsidRPr="00D64741" w:rsidRDefault="00D64741" w:rsidP="00D64741">
      <w:pPr>
        <w:pStyle w:val="ListParagraph"/>
        <w:spacing w:after="0" w:line="240" w:lineRule="auto"/>
        <w:ind w:left="1129"/>
        <w:jc w:val="both"/>
        <w:rPr>
          <w:rFonts w:ascii="Times New Roman" w:hAnsi="Times New Roman" w:cs="Times New Roman"/>
          <w:sz w:val="24"/>
          <w:szCs w:val="24"/>
        </w:rPr>
      </w:pPr>
    </w:p>
    <w:p w14:paraId="01B43E4C" w14:textId="60BE6012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41BA6">
          <w:rPr>
            <w:rStyle w:val="Hyperlink"/>
            <w:rFonts w:ascii="Times New Roman" w:hAnsi="Times New Roman" w:cs="Times New Roman"/>
            <w:sz w:val="24"/>
            <w:szCs w:val="24"/>
          </w:rPr>
          <w:t>https://vk.com/id747746483?w=wall747746483_170%2Fall</w:t>
        </w:r>
      </w:hyperlink>
    </w:p>
    <w:p w14:paraId="65E48BE5" w14:textId="77777777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788C9A" w14:textId="77777777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B69F4C" w14:textId="0FFADE39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5.Посещение школьного музея 1 А и 1 Б классы</w:t>
      </w:r>
    </w:p>
    <w:p w14:paraId="5697934D" w14:textId="77777777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2BDDBE" w14:textId="2640127D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41BA6">
          <w:rPr>
            <w:rStyle w:val="Hyperlink"/>
            <w:rFonts w:ascii="Times New Roman" w:hAnsi="Times New Roman" w:cs="Times New Roman"/>
            <w:sz w:val="24"/>
            <w:szCs w:val="24"/>
          </w:rPr>
          <w:t>https://vk.com/id747746483?w=wall747746483_171%2Fall</w:t>
        </w:r>
      </w:hyperlink>
    </w:p>
    <w:p w14:paraId="78733573" w14:textId="77777777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121AFB" w14:textId="77777777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A1D34B" w14:textId="2141FA06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День памяти жертв фашизма</w:t>
      </w:r>
    </w:p>
    <w:p w14:paraId="7E551635" w14:textId="77777777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217AF0" w14:textId="1B05FBC3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41BA6">
          <w:rPr>
            <w:rStyle w:val="Hyperlink"/>
            <w:rFonts w:ascii="Times New Roman" w:hAnsi="Times New Roman" w:cs="Times New Roman"/>
            <w:sz w:val="24"/>
            <w:szCs w:val="24"/>
          </w:rPr>
          <w:t>https://vk.com/id747746483?w=wall747746483_172%2Fall</w:t>
        </w:r>
      </w:hyperlink>
    </w:p>
    <w:p w14:paraId="247A5540" w14:textId="77777777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982521" w14:textId="77777777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D55329" w14:textId="5C5DE6FA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День зарождения Российской государственности</w:t>
      </w:r>
    </w:p>
    <w:p w14:paraId="4092D764" w14:textId="77777777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2E1E2" w14:textId="216D8EC0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41BA6">
          <w:rPr>
            <w:rStyle w:val="Hyperlink"/>
            <w:rFonts w:ascii="Times New Roman" w:hAnsi="Times New Roman" w:cs="Times New Roman"/>
            <w:sz w:val="24"/>
            <w:szCs w:val="24"/>
          </w:rPr>
          <w:t>https://vk.com/id747746483?w=wall747746483_173%2Fall</w:t>
        </w:r>
      </w:hyperlink>
    </w:p>
    <w:p w14:paraId="682A427F" w14:textId="77777777" w:rsidR="00D64741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0A1752" w14:textId="6B7A7D9A" w:rsidR="00D64741" w:rsidRPr="00711CEF" w:rsidRDefault="00D64741" w:rsidP="006B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День воссоединения ДНР, ЛНР, Херсонской и Запорожских областей</w:t>
      </w:r>
      <w:bookmarkStart w:id="0" w:name="_GoBack"/>
      <w:bookmarkEnd w:id="0"/>
    </w:p>
    <w:sectPr w:rsidR="00D64741" w:rsidRPr="0071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27673"/>
    <w:multiLevelType w:val="hybridMultilevel"/>
    <w:tmpl w:val="4F4CA550"/>
    <w:lvl w:ilvl="0" w:tplc="99562568">
      <w:start w:val="1"/>
      <w:numFmt w:val="decimal"/>
      <w:lvlText w:val="%1."/>
      <w:lvlJc w:val="left"/>
      <w:pPr>
        <w:ind w:left="11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F7"/>
    <w:rsid w:val="00046EFD"/>
    <w:rsid w:val="00146263"/>
    <w:rsid w:val="00181CF2"/>
    <w:rsid w:val="001B1B83"/>
    <w:rsid w:val="002514E2"/>
    <w:rsid w:val="00687FA1"/>
    <w:rsid w:val="006B5D8D"/>
    <w:rsid w:val="00711CEF"/>
    <w:rsid w:val="008049C8"/>
    <w:rsid w:val="00AC19F7"/>
    <w:rsid w:val="00BC515F"/>
    <w:rsid w:val="00D64741"/>
    <w:rsid w:val="00F03BFF"/>
    <w:rsid w:val="00F6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E284"/>
  <w15:chartTrackingRefBased/>
  <w15:docId w15:val="{BF71FEA0-4AE4-4A7A-8102-A6A58601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7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15F"/>
    <w:rPr>
      <w:color w:val="0000FF"/>
      <w:u w:val="single"/>
    </w:rPr>
  </w:style>
  <w:style w:type="character" w:customStyle="1" w:styleId="comments-link">
    <w:name w:val="comments-link"/>
    <w:basedOn w:val="DefaultParagraphFont"/>
    <w:rsid w:val="00BC515F"/>
  </w:style>
  <w:style w:type="character" w:customStyle="1" w:styleId="cat-links">
    <w:name w:val="cat-links"/>
    <w:basedOn w:val="DefaultParagraphFont"/>
    <w:rsid w:val="00BC515F"/>
  </w:style>
  <w:style w:type="character" w:customStyle="1" w:styleId="published">
    <w:name w:val="published"/>
    <w:basedOn w:val="DefaultParagraphFont"/>
    <w:rsid w:val="00BC515F"/>
  </w:style>
  <w:style w:type="paragraph" w:styleId="NormalWeb">
    <w:name w:val="Normal (Web)"/>
    <w:basedOn w:val="Normal"/>
    <w:uiPriority w:val="99"/>
    <w:semiHidden/>
    <w:unhideWhenUsed/>
    <w:rsid w:val="00BC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87F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34"/>
    <w:qFormat/>
    <w:rsid w:val="00D64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47746483?w=wall747746483_169%2Fal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id747746483?w=wall747746483_168%2Fall" TargetMode="External"/><Relationship Id="rId12" Type="http://schemas.openxmlformats.org/officeDocument/2006/relationships/hyperlink" Target="https://vk.com/id747746483?w=wall747746483_173%2Fa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747746483?w=wall747746483_167%2Fall" TargetMode="External"/><Relationship Id="rId11" Type="http://schemas.openxmlformats.org/officeDocument/2006/relationships/hyperlink" Target="https://vk.com/id747746483?w=wall747746483_172%2Fal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id747746483?w=wall747746483_171%2F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747746483?w=wall747746483_170%2Fa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F32F9-C1B8-4699-883D-9316811F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</dc:creator>
  <cp:keywords/>
  <dc:description/>
  <cp:lastModifiedBy>LARISA</cp:lastModifiedBy>
  <cp:revision>13</cp:revision>
  <dcterms:created xsi:type="dcterms:W3CDTF">2022-10-07T04:30:00Z</dcterms:created>
  <dcterms:modified xsi:type="dcterms:W3CDTF">2024-09-26T07:42:00Z</dcterms:modified>
</cp:coreProperties>
</file>